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0A615A" w:rsidRDefault="000A615A" w:rsidP="000A615A">
      <w:pPr>
        <w:pStyle w:val="a5"/>
        <w:widowControl w:val="0"/>
        <w:ind w:left="6379"/>
        <w:rPr>
          <w:sz w:val="18"/>
          <w:szCs w:val="18"/>
        </w:rPr>
      </w:pPr>
    </w:p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4318D2" w:rsidRDefault="00732AB2" w:rsidP="00CA52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Старшего специалиста 2 разряда</w:t>
            </w:r>
            <w:r w:rsidR="00931125" w:rsidRPr="004318D2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="004318D2" w:rsidRPr="004318D2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отдела камеральных проверок № 4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521163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52039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732AB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старшего специалиста 2 разряда</w:t>
      </w:r>
      <w:r w:rsidR="00732AB2" w:rsidRPr="004318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5E09C8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камеральных проверок № 4 инспекции Федеральной налоговой службы № 31 по г. Москве (далее – </w:t>
      </w:r>
      <w:r w:rsidR="00847F1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старший специалист 2 разряда</w:t>
      </w:r>
      <w:r w:rsidR="005E09C8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732AB2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A5203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32A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обеспечивающие </w:t>
      </w:r>
      <w:r w:rsidR="00931125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A5203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2AB2">
        <w:rPr>
          <w:rFonts w:ascii="Times New Roman" w:hAnsi="Times New Roman" w:cs="Times New Roman"/>
          <w:color w:val="000000" w:themeColor="text1"/>
          <w:sz w:val="28"/>
          <w:szCs w:val="28"/>
        </w:rPr>
        <w:t>11-4</w:t>
      </w:r>
      <w:r w:rsidR="005E09C8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32AB2">
        <w:rPr>
          <w:rFonts w:ascii="Times New Roman" w:hAnsi="Times New Roman" w:cs="Times New Roman"/>
          <w:color w:val="000000" w:themeColor="text1"/>
          <w:sz w:val="28"/>
          <w:szCs w:val="28"/>
        </w:rPr>
        <w:t>4-089</w:t>
      </w:r>
      <w:r w:rsidR="005E09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A16EE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16846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16EEF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732AB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старшего специалиста 2 разряда</w:t>
      </w:r>
      <w:r w:rsidR="00016846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16EEF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732AB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старшего специалиста 2 разряда</w:t>
      </w:r>
      <w:r w:rsidRPr="00A16EEF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A16E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732AB2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732AB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732AB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732AB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732AB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732AB2" w:rsidRPr="00732AB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старшего специалиста 2 разряда </w:t>
      </w:r>
      <w:r w:rsidR="003B7A81" w:rsidRPr="00732AB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732AB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732AB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732AB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732AB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AA35A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Старший специалист 2 разряда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F10235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1023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AA35A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старшего специалиста 2 разряда</w:t>
      </w:r>
      <w:r w:rsidR="00BA5CB5" w:rsidRPr="00BA5C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AA35A7">
        <w:rPr>
          <w:rFonts w:ascii="Times New Roman" w:hAnsi="Times New Roman" w:cs="Times New Roman"/>
          <w:color w:val="000000" w:themeColor="text1"/>
          <w:sz w:val="28"/>
          <w:szCs w:val="28"/>
        </w:rPr>
        <w:t>среднего профессионального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4318D2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318D2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4318D2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</w:t>
      </w:r>
      <w:r w:rsidR="009059C2" w:rsidRPr="009059C2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служебного распорядка ИФНС России №31 по г. Москве</w:t>
      </w:r>
      <w:r w:rsidR="00835DA1" w:rsidRPr="004318D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</w:t>
      </w:r>
      <w:r w:rsidR="00835DA1" w:rsidRPr="004318D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возможности и особенности применения современных информационно-коммуникационных технологий в государственных органах,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A16EEF" w:rsidRDefault="00C14AED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02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05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>.200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>г.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59-ФЗ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</w:t>
      </w:r>
      <w:r w:rsidR="003C4034">
        <w:rPr>
          <w:rFonts w:ascii="Times New Roman" w:hAnsi="Times New Roman" w:cs="Times New Roman"/>
          <w:color w:val="000000" w:themeColor="text1"/>
          <w:sz w:val="28"/>
          <w:szCs w:val="28"/>
        </w:rPr>
        <w:t>порядке рассмотрения обращений граждан Российской Федерации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C14AED" w:rsidRPr="00C14AED" w:rsidRDefault="00C14AED" w:rsidP="00C14AE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4AED">
        <w:rPr>
          <w:rFonts w:ascii="Times New Roman" w:hAnsi="Times New Roman" w:cs="Times New Roman"/>
          <w:color w:val="000000" w:themeColor="text1"/>
          <w:sz w:val="28"/>
          <w:szCs w:val="28"/>
        </w:rPr>
        <w:t>Закон г. Москвы от 09.07.2008г. №33 «О транспортном налоге»;</w:t>
      </w:r>
    </w:p>
    <w:p w:rsidR="00C14AED" w:rsidRPr="00C14AED" w:rsidRDefault="00C14AED" w:rsidP="00C14AE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4AE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Закон г. Москвы от 24.11.2004г. №74 «О земельном налоге»;</w:t>
      </w:r>
    </w:p>
    <w:p w:rsidR="00C14AED" w:rsidRPr="00F10235" w:rsidRDefault="00C14AED" w:rsidP="00C14AE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F1023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Закон г. Москвы от 19.11.2014г. №51 «О налоге на имущество физических лиц»</w:t>
      </w:r>
      <w:r w:rsidR="003C4034" w:rsidRPr="00F1023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71560A" w:rsidRPr="004C3F19" w:rsidRDefault="00081FDC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Старший специалист 2 разряда</w:t>
      </w:r>
      <w:r w:rsidRPr="004318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Pr="003C4034" w:rsidRDefault="00083738" w:rsidP="003C4034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 w:rsidRPr="003C40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3C403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</w:t>
      </w:r>
      <w:r w:rsidR="003C4034"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рассмотрения обращений граждан</w:t>
      </w: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3C4034" w:rsidRDefault="00D340F7" w:rsidP="003C4034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составлению акта камеральной проверки;</w:t>
      </w:r>
    </w:p>
    <w:p w:rsidR="00D340F7" w:rsidRPr="003C403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 в части камеральных проверок;</w:t>
      </w:r>
    </w:p>
    <w:p w:rsidR="00756B06" w:rsidRPr="003C4034" w:rsidRDefault="00D340F7" w:rsidP="003C4034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3C4034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1A13EC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081FDC" w:rsidRDefault="00081FD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1A13E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081FDC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81FD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7</w:t>
      </w:r>
      <w:r w:rsidR="003B7A81" w:rsidRPr="00081FD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7B0EB1" w:rsidRPr="00081FD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081FD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Основные права и обязанности </w:t>
      </w:r>
      <w:r w:rsidR="00081FDC" w:rsidRPr="00081FD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старшего специалиста 2 разряда</w:t>
      </w:r>
      <w:r w:rsidR="003B7A81" w:rsidRPr="00081FD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81FD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.07.</w:t>
      </w:r>
      <w:r w:rsidR="003B7A81" w:rsidRPr="00081FD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2004 №</w:t>
      </w:r>
      <w:r w:rsidR="003314B0" w:rsidRPr="00081FD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081FD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79-ФЗ</w:t>
      </w:r>
      <w:r w:rsidR="00D75100" w:rsidRPr="00081FD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081FD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«О государственной гражданской службе Российской Федерации».</w:t>
      </w:r>
    </w:p>
    <w:p w:rsidR="006A72B3" w:rsidRPr="002F3061" w:rsidRDefault="00F05CF7" w:rsidP="002F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A4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8. </w:t>
      </w:r>
      <w:r w:rsidR="009D5A89" w:rsidRPr="003A5A4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 целях реализации задач и функций, возложенных на </w:t>
      </w:r>
      <w:r w:rsidR="003E2C1C" w:rsidRPr="003A5A4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отдел </w:t>
      </w:r>
      <w:r w:rsidR="003C4034" w:rsidRPr="003A5A4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камеральных проверок</w:t>
      </w:r>
      <w:r w:rsidR="00797FF5" w:rsidRPr="003A5A4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№ 4</w:t>
      </w:r>
      <w:r w:rsidR="00B05931" w:rsidRPr="003A5A4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(далее – отдел)</w:t>
      </w:r>
      <w:r w:rsidR="00C853E2" w:rsidRPr="003A5A4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812727" w:rsidRPr="003A5A4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ИФНС России № 31 по г. Москве (далее – Инспекция)</w:t>
      </w:r>
      <w:r w:rsidR="00EC3748" w:rsidRPr="003A5A4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, </w:t>
      </w:r>
      <w:r w:rsidR="007A51B0" w:rsidRPr="003A5A4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 </w:t>
      </w:r>
      <w:r w:rsidR="003A5A47" w:rsidRPr="002F3061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="007A51B0" w:rsidRPr="002F3061">
        <w:rPr>
          <w:rFonts w:ascii="Times New Roman" w:hAnsi="Times New Roman" w:cs="Times New Roman"/>
          <w:sz w:val="28"/>
          <w:szCs w:val="28"/>
        </w:rPr>
        <w:t>возлагаются следующие должностные обязанности:</w:t>
      </w:r>
      <w:r w:rsidR="00C6413C" w:rsidRPr="002F30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061" w:rsidRPr="002F3061" w:rsidRDefault="002F3061" w:rsidP="002F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061">
        <w:rPr>
          <w:rFonts w:ascii="Times New Roman" w:hAnsi="Times New Roman" w:cs="Times New Roman"/>
          <w:sz w:val="28"/>
          <w:szCs w:val="28"/>
        </w:rPr>
        <w:lastRenderedPageBreak/>
        <w:t>- проводить прием населения согласно распорядка рабочего времени и разъяснять гражданам законодательство о порядке исчисления и уплаты имущественных налогов, уплачиваемых физических лицами;</w:t>
      </w:r>
    </w:p>
    <w:p w:rsidR="002F3061" w:rsidRPr="002F3061" w:rsidRDefault="002F3061" w:rsidP="002F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061">
        <w:rPr>
          <w:rFonts w:ascii="Times New Roman" w:hAnsi="Times New Roman" w:cs="Times New Roman"/>
          <w:sz w:val="28"/>
          <w:szCs w:val="28"/>
        </w:rPr>
        <w:t>- осуществление работы по начислению транспортного налога, земельного налога и налога на имущество физических лиц;</w:t>
      </w:r>
    </w:p>
    <w:p w:rsidR="002F3061" w:rsidRPr="002F3061" w:rsidRDefault="002F3061" w:rsidP="002F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061">
        <w:rPr>
          <w:rFonts w:ascii="Times New Roman" w:hAnsi="Times New Roman" w:cs="Times New Roman"/>
          <w:sz w:val="28"/>
          <w:szCs w:val="28"/>
        </w:rPr>
        <w:t>- внесение в БД инспекции информации о льготах ФЛ, на основании представленных документов</w:t>
      </w:r>
      <w:r w:rsidR="00D44980">
        <w:rPr>
          <w:rFonts w:ascii="Times New Roman" w:hAnsi="Times New Roman" w:cs="Times New Roman"/>
          <w:sz w:val="28"/>
          <w:szCs w:val="28"/>
        </w:rPr>
        <w:t>;</w:t>
      </w:r>
    </w:p>
    <w:p w:rsidR="002F3061" w:rsidRPr="002F3061" w:rsidRDefault="002F3061" w:rsidP="002F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061">
        <w:rPr>
          <w:rFonts w:ascii="Times New Roman" w:hAnsi="Times New Roman" w:cs="Times New Roman"/>
          <w:sz w:val="28"/>
          <w:szCs w:val="28"/>
        </w:rPr>
        <w:t>- сохранять конфиденциальность служебной информации, а также персональных данных о работниках (сведения о фактах, событиях и обстоятельствах жизни)</w:t>
      </w:r>
      <w:r w:rsidR="00D44980">
        <w:rPr>
          <w:rFonts w:ascii="Times New Roman" w:hAnsi="Times New Roman" w:cs="Times New Roman"/>
          <w:sz w:val="28"/>
          <w:szCs w:val="28"/>
        </w:rPr>
        <w:t>;</w:t>
      </w:r>
    </w:p>
    <w:p w:rsidR="002F3061" w:rsidRPr="002F3061" w:rsidRDefault="00C73DFB" w:rsidP="002F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2F3061" w:rsidRPr="002F3061">
        <w:rPr>
          <w:rFonts w:ascii="Times New Roman" w:hAnsi="Times New Roman" w:cs="Times New Roman"/>
          <w:sz w:val="28"/>
          <w:szCs w:val="28"/>
        </w:rPr>
        <w:t>едение в установленном порядке делопроизводства и обеспечения сохранности номенклатурных дел</w:t>
      </w:r>
      <w:r w:rsidR="00D44980">
        <w:rPr>
          <w:rFonts w:ascii="Times New Roman" w:hAnsi="Times New Roman" w:cs="Times New Roman"/>
          <w:sz w:val="28"/>
          <w:szCs w:val="28"/>
        </w:rPr>
        <w:t>;</w:t>
      </w:r>
    </w:p>
    <w:p w:rsidR="002F3061" w:rsidRPr="002F3061" w:rsidRDefault="002F3061" w:rsidP="002F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0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3061">
        <w:rPr>
          <w:rFonts w:ascii="Times New Roman" w:hAnsi="Times New Roman" w:cs="Times New Roman"/>
          <w:sz w:val="28"/>
          <w:szCs w:val="28"/>
        </w:rPr>
        <w:t>выполнять указания и распоряжения начальника отдела и начальника Инспекции;</w:t>
      </w:r>
    </w:p>
    <w:p w:rsidR="002F3061" w:rsidRPr="002F3061" w:rsidRDefault="002F3061" w:rsidP="002F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0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3061">
        <w:rPr>
          <w:rFonts w:ascii="Times New Roman" w:hAnsi="Times New Roman" w:cs="Times New Roman"/>
          <w:sz w:val="28"/>
          <w:szCs w:val="28"/>
        </w:rPr>
        <w:t>обеспечивать сохранность служебных документов, бланков, печатей, штампов и соблюдать правила их использования</w:t>
      </w:r>
      <w:r w:rsidR="00D44980">
        <w:rPr>
          <w:rFonts w:ascii="Times New Roman" w:hAnsi="Times New Roman" w:cs="Times New Roman"/>
          <w:sz w:val="28"/>
          <w:szCs w:val="28"/>
        </w:rPr>
        <w:t>;</w:t>
      </w:r>
    </w:p>
    <w:p w:rsidR="002F3061" w:rsidRPr="002F3061" w:rsidRDefault="002F3061" w:rsidP="002F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0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3061">
        <w:rPr>
          <w:rFonts w:ascii="Times New Roman" w:hAnsi="Times New Roman" w:cs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</w:t>
      </w:r>
      <w:r w:rsidR="00D44980">
        <w:rPr>
          <w:rFonts w:ascii="Times New Roman" w:hAnsi="Times New Roman" w:cs="Times New Roman"/>
          <w:sz w:val="28"/>
          <w:szCs w:val="28"/>
        </w:rPr>
        <w:t>;</w:t>
      </w:r>
    </w:p>
    <w:p w:rsidR="002F3061" w:rsidRPr="002F3061" w:rsidRDefault="00C73DFB" w:rsidP="002F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2F3061" w:rsidRPr="002F3061">
        <w:rPr>
          <w:rFonts w:ascii="Times New Roman" w:hAnsi="Times New Roman" w:cs="Times New Roman"/>
          <w:sz w:val="28"/>
          <w:szCs w:val="28"/>
        </w:rPr>
        <w:t>облюдение положений антикоррупционных законов</w:t>
      </w:r>
      <w:r w:rsidR="00D44980">
        <w:rPr>
          <w:rFonts w:ascii="Times New Roman" w:hAnsi="Times New Roman" w:cs="Times New Roman"/>
          <w:sz w:val="28"/>
          <w:szCs w:val="28"/>
        </w:rPr>
        <w:t>;</w:t>
      </w:r>
    </w:p>
    <w:p w:rsidR="002F3061" w:rsidRPr="002F3061" w:rsidRDefault="002F3061" w:rsidP="002F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0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3061">
        <w:rPr>
          <w:rFonts w:ascii="Times New Roman" w:hAnsi="Times New Roman" w:cs="Times New Roman"/>
          <w:sz w:val="28"/>
          <w:szCs w:val="28"/>
        </w:rPr>
        <w:t>соблюдать сроки исполнения документов, заданий, поручений руководства.</w:t>
      </w:r>
    </w:p>
    <w:p w:rsidR="001D0F6A" w:rsidRDefault="002F3061" w:rsidP="002F3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0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3061">
        <w:rPr>
          <w:rFonts w:ascii="Times New Roman" w:hAnsi="Times New Roman" w:cs="Times New Roman"/>
          <w:sz w:val="28"/>
          <w:szCs w:val="28"/>
        </w:rPr>
        <w:t>придерживаться установленной в Инспекции субординации, соблюдать правила делового общения и нормы этикета</w:t>
      </w:r>
      <w:r w:rsidR="001D0F6A">
        <w:rPr>
          <w:rFonts w:ascii="Times New Roman" w:hAnsi="Times New Roman" w:cs="Times New Roman"/>
          <w:sz w:val="28"/>
          <w:szCs w:val="28"/>
        </w:rPr>
        <w:t>;</w:t>
      </w:r>
    </w:p>
    <w:p w:rsidR="001D0F6A" w:rsidRDefault="001D0F6A" w:rsidP="001D0F6A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нести ответственность за сохранность служебного удостоверения; </w:t>
      </w:r>
    </w:p>
    <w:p w:rsidR="001D0F6A" w:rsidRDefault="001D0F6A" w:rsidP="001D0F6A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выполняет функцию оператора по взаимодействию ЛК ФЛ.</w:t>
      </w:r>
    </w:p>
    <w:p w:rsidR="005E25A1" w:rsidRPr="00B05931" w:rsidRDefault="00681090" w:rsidP="002F3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C73DFB" w:rsidRPr="002F3061">
        <w:rPr>
          <w:rFonts w:ascii="Times New Roman" w:hAnsi="Times New Roman" w:cs="Times New Roman"/>
          <w:sz w:val="28"/>
          <w:szCs w:val="28"/>
        </w:rPr>
        <w:t>с</w:t>
      </w:r>
      <w:r w:rsidR="00C73DFB">
        <w:rPr>
          <w:rFonts w:ascii="Times New Roman" w:hAnsi="Times New Roman" w:cs="Times New Roman"/>
          <w:sz w:val="28"/>
          <w:szCs w:val="28"/>
        </w:rPr>
        <w:t>тарший специалист</w:t>
      </w:r>
      <w:r w:rsidR="00C73DFB" w:rsidRPr="002F3061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C6413C" w:rsidRPr="00C6413C">
        <w:rPr>
          <w:rFonts w:ascii="Times New Roman" w:hAnsi="Times New Roman" w:cs="Times New Roman"/>
          <w:sz w:val="28"/>
          <w:szCs w:val="28"/>
        </w:rPr>
        <w:t>отдел</w:t>
      </w:r>
      <w:r w:rsidRPr="00C6413C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пр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сам,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тн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сящимся к 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ведению;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вн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сить предл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жения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вершенств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ванию раб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ты </w:t>
      </w:r>
      <w:r w:rsidR="00C6413C" w:rsidRPr="00C6413C">
        <w:rPr>
          <w:rFonts w:ascii="Times New Roman" w:hAnsi="Times New Roman" w:cs="Times New Roman"/>
          <w:sz w:val="28"/>
          <w:szCs w:val="28"/>
        </w:rPr>
        <w:t>отдела</w:t>
      </w:r>
      <w:r w:rsidRPr="00C6413C">
        <w:rPr>
          <w:rFonts w:ascii="Times New Roman" w:hAnsi="Times New Roman" w:cs="Times New Roman"/>
          <w:sz w:val="28"/>
          <w:szCs w:val="28"/>
        </w:rPr>
        <w:t xml:space="preserve"> и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взаим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действию с другими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дразделениями;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знак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мление с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кументами,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пределяющими 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сти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замещаем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й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лжн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сти 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й службы,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ценку качества раб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ты, а также на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-технические усл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вия, не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бх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димые для исп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лнения им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лжн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на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лучение в устан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вленн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рядке инф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рмации и материал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в, не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бх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димых для исп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лнения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лжн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знак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мление 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всеми материалами св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личн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дела,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тзывами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св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ей деятельн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сти и другими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кументами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внесения их в личн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е дел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, при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бщение к личн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му делу св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их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бъяснений;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на переп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т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вку (переквалификацию) и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вышение квалификации за счет средств с</w:t>
      </w:r>
      <w:r w:rsidR="00CD0EFD" w:rsidRPr="00C6413C">
        <w:rPr>
          <w:rFonts w:ascii="Times New Roman" w:hAnsi="Times New Roman" w:cs="Times New Roman"/>
          <w:sz w:val="28"/>
          <w:szCs w:val="28"/>
        </w:rPr>
        <w:t>оо</w:t>
      </w:r>
      <w:r w:rsidRPr="00C6413C">
        <w:rPr>
          <w:rFonts w:ascii="Times New Roman" w:hAnsi="Times New Roman" w:cs="Times New Roman"/>
          <w:sz w:val="28"/>
          <w:szCs w:val="28"/>
        </w:rPr>
        <w:t>тветствующег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на пенси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беспечение с учет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 стажа 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й службы;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на пр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ведение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треб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ванию служебн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расслед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пр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вержения сведений,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чащих 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честь и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инств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бъединение в пр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фесси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нальные 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юзы (асс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циации) для защиты св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их прав, 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циальн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-эк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мических и пр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фесси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нальных интерес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lastRenderedPageBreak/>
        <w:t>в не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бх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димых случаях выезжать в служебные к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мандир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вки;</w:t>
      </w:r>
    </w:p>
    <w:p w:rsidR="00681090" w:rsidRPr="00C6413C" w:rsidRDefault="00CD0EFD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>существлять иные п</w:t>
      </w: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>лн</w:t>
      </w: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>м</w:t>
      </w: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>чия, вх</w:t>
      </w: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>дящие в к</w:t>
      </w: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 xml:space="preserve">мпетенцию </w:t>
      </w:r>
      <w:r w:rsidR="00C6413C" w:rsidRPr="00C6413C">
        <w:rPr>
          <w:rFonts w:ascii="Times New Roman" w:hAnsi="Times New Roman" w:cs="Times New Roman"/>
          <w:sz w:val="28"/>
          <w:szCs w:val="28"/>
        </w:rPr>
        <w:t>отдела</w:t>
      </w:r>
      <w:r w:rsidR="005E25A1" w:rsidRPr="00C6413C">
        <w:rPr>
          <w:rFonts w:ascii="Times New Roman" w:hAnsi="Times New Roman" w:cs="Times New Roman"/>
          <w:sz w:val="28"/>
          <w:szCs w:val="28"/>
        </w:rPr>
        <w:t>.</w:t>
      </w:r>
      <w:r w:rsidR="00FD6110" w:rsidRPr="00C641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C73DFB">
        <w:rPr>
          <w:rFonts w:ascii="Times New Roman" w:hAnsi="Times New Roman" w:cs="Times New Roman"/>
          <w:sz w:val="28"/>
          <w:szCs w:val="28"/>
        </w:rPr>
        <w:t>Старший специалист</w:t>
      </w:r>
      <w:r w:rsidR="00C73DFB" w:rsidRPr="002F3061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="00C73D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C6413C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</w:t>
      </w:r>
      <w:r w:rsidR="004318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413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C6413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73DFB">
        <w:rPr>
          <w:rFonts w:ascii="Times New Roman" w:hAnsi="Times New Roman" w:cs="Times New Roman"/>
          <w:sz w:val="28"/>
          <w:szCs w:val="28"/>
        </w:rPr>
        <w:t>Старший специалист</w:t>
      </w:r>
      <w:r w:rsidR="00C73DFB" w:rsidRPr="002F3061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="00C73DFB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1A13E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9E525E" w:rsidRPr="009E52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специалист 2 разряда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1A13E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6413C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9E525E" w:rsidRPr="002F3061">
        <w:rPr>
          <w:rFonts w:ascii="Times New Roman" w:hAnsi="Times New Roman" w:cs="Times New Roman"/>
          <w:sz w:val="28"/>
          <w:szCs w:val="28"/>
        </w:rPr>
        <w:t>с</w:t>
      </w:r>
      <w:r w:rsidR="009E525E">
        <w:rPr>
          <w:rFonts w:ascii="Times New Roman" w:hAnsi="Times New Roman" w:cs="Times New Roman"/>
          <w:sz w:val="28"/>
          <w:szCs w:val="28"/>
        </w:rPr>
        <w:t>тарший специалист</w:t>
      </w:r>
      <w:r w:rsidR="009E525E" w:rsidRPr="002F3061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</w:p>
    <w:p w:rsidR="009777FC" w:rsidRPr="00C6413C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9E525E" w:rsidRPr="002F3061">
        <w:rPr>
          <w:rFonts w:ascii="Times New Roman" w:hAnsi="Times New Roman" w:cs="Times New Roman"/>
          <w:sz w:val="28"/>
          <w:szCs w:val="28"/>
        </w:rPr>
        <w:t>с</w:t>
      </w:r>
      <w:r w:rsidR="009E525E">
        <w:rPr>
          <w:rFonts w:ascii="Times New Roman" w:hAnsi="Times New Roman" w:cs="Times New Roman"/>
          <w:sz w:val="28"/>
          <w:szCs w:val="28"/>
        </w:rPr>
        <w:t>тарший специалист</w:t>
      </w:r>
      <w:r w:rsidR="009E525E" w:rsidRPr="002F3061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="009E525E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C6413C" w:rsidRPr="00C6413C" w:rsidRDefault="00C6413C" w:rsidP="00C641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- составления отчетов и докладных записок об исполнительской дисциплине в Инспекции;</w:t>
      </w:r>
    </w:p>
    <w:p w:rsidR="00C6413C" w:rsidRPr="00C6413C" w:rsidRDefault="00C6413C" w:rsidP="00C641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-получения от начальников отделов необходимой информации для выполнения должностных обязанностей.</w:t>
      </w:r>
    </w:p>
    <w:p w:rsidR="004D71C6" w:rsidRPr="009E525E" w:rsidRDefault="004D71C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0"/>
          <w:szCs w:val="20"/>
        </w:rPr>
      </w:pPr>
    </w:p>
    <w:p w:rsidR="003B7A81" w:rsidRPr="001A13E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V.</w:t>
      </w:r>
      <w:r w:rsidR="00CC56D9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 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Перечень в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пр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в, п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к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рым </w:t>
      </w:r>
      <w:r w:rsidR="009E525E" w:rsidRPr="009E52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специалист 2 разряда</w:t>
      </w:r>
      <w:r w:rsidR="00C6413C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вправе или 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бязан участв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вать при п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дг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вке пр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ект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н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рмативных прав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вых акт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и</w:t>
      </w:r>
      <w:r w:rsidR="006618E5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(или) пр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ект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управленческих и иных решений</w:t>
      </w:r>
    </w:p>
    <w:p w:rsidR="003B7A81" w:rsidRPr="00EC5F1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E525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14</w:t>
      </w:r>
      <w:r w:rsidR="003B7A81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9E525E" w:rsidRPr="009E525E">
        <w:rPr>
          <w:rFonts w:ascii="Times New Roman" w:hAnsi="Times New Roman" w:cs="Times New Roman"/>
          <w:spacing w:val="-4"/>
          <w:sz w:val="28"/>
          <w:szCs w:val="28"/>
        </w:rPr>
        <w:t>Старший специалист 2 разряда</w:t>
      </w:r>
      <w:r w:rsidR="009E525E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3B7A81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ей к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мпетенцией вправе участв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вать в п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дг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вке (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бсуждении) следующих пр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в:</w:t>
      </w:r>
      <w:r w:rsidR="006618E5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9777FC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н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-прав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вых акт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 </w:t>
      </w:r>
      <w:r w:rsidR="00563B16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Инспекции</w:t>
      </w:r>
      <w:r w:rsidR="009777FC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сам, вх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дящим в к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мпетенцию 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тдела в рамках применения зак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дательства 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сударственн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гражданск</w:t>
      </w:r>
      <w:r w:rsidR="00CD0EFD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9E52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24D62">
        <w:rPr>
          <w:rFonts w:ascii="Times New Roman" w:hAnsi="Times New Roman" w:cs="Times New Roman"/>
          <w:sz w:val="28"/>
          <w:szCs w:val="28"/>
        </w:rPr>
        <w:t>Старший специалист</w:t>
      </w:r>
      <w:r w:rsidR="00624D62" w:rsidRPr="002F3061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="00624D62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EC5F19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EC5F1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EC5F19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</w:t>
      </w:r>
      <w:r w:rsidR="007A7062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</w:t>
      </w:r>
      <w:r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ими д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лжн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стными 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стями </w:t>
      </w:r>
      <w:r w:rsidR="00624D62" w:rsidRPr="002F3061">
        <w:rPr>
          <w:rFonts w:ascii="Times New Roman" w:hAnsi="Times New Roman" w:cs="Times New Roman"/>
          <w:sz w:val="28"/>
          <w:szCs w:val="28"/>
        </w:rPr>
        <w:t>с</w:t>
      </w:r>
      <w:r w:rsidR="00624D62">
        <w:rPr>
          <w:rFonts w:ascii="Times New Roman" w:hAnsi="Times New Roman" w:cs="Times New Roman"/>
          <w:sz w:val="28"/>
          <w:szCs w:val="28"/>
        </w:rPr>
        <w:t>тарший специалист</w:t>
      </w:r>
      <w:r w:rsidR="00624D62" w:rsidRPr="002F3061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="00624D62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принимает решения в ср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ки, устан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вленные зак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дательными и иными н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рмативными прав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выми актами Р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</w:t>
      </w:r>
      <w:r w:rsidR="00563B16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0916AA" w:rsidRPr="00AC4FE2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C6413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13C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C6413C">
        <w:rPr>
          <w:rFonts w:ascii="Times New Roman" w:hAnsi="Times New Roman" w:cs="Times New Roman"/>
          <w:b/>
          <w:sz w:val="28"/>
          <w:szCs w:val="28"/>
        </w:rPr>
        <w:t> </w:t>
      </w:r>
      <w:r w:rsidRPr="00C6413C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C6413C">
        <w:rPr>
          <w:rFonts w:ascii="Times New Roman" w:hAnsi="Times New Roman" w:cs="Times New Roman"/>
          <w:b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C6413C">
        <w:rPr>
          <w:rFonts w:ascii="Times New Roman" w:hAnsi="Times New Roman" w:cs="Times New Roman"/>
          <w:b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 w:rsidRPr="00C6413C">
        <w:rPr>
          <w:rFonts w:ascii="Times New Roman" w:hAnsi="Times New Roman" w:cs="Times New Roman"/>
          <w:b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C6413C">
        <w:rPr>
          <w:rFonts w:ascii="Times New Roman" w:hAnsi="Times New Roman" w:cs="Times New Roman"/>
          <w:b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 w:rsidRPr="00C6413C">
        <w:rPr>
          <w:rFonts w:ascii="Times New Roman" w:hAnsi="Times New Roman" w:cs="Times New Roman"/>
          <w:b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AC4F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C4F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624D62" w:rsidRPr="002F3061">
        <w:rPr>
          <w:rFonts w:ascii="Times New Roman" w:hAnsi="Times New Roman" w:cs="Times New Roman"/>
          <w:sz w:val="28"/>
          <w:szCs w:val="28"/>
        </w:rPr>
        <w:t>с</w:t>
      </w:r>
      <w:r w:rsidR="00624D62">
        <w:rPr>
          <w:rFonts w:ascii="Times New Roman" w:hAnsi="Times New Roman" w:cs="Times New Roman"/>
          <w:sz w:val="28"/>
          <w:szCs w:val="28"/>
        </w:rPr>
        <w:t>таршего специалиста</w:t>
      </w:r>
      <w:r w:rsidR="00624D62" w:rsidRPr="002F3061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="00624D62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 федеральными г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AC4FE2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AC4FE2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AC4FE2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AC4FE2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AC4FE2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AC4FE2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B3568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3568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VIII.</w:t>
      </w:r>
      <w:r w:rsidR="00822936" w:rsidRPr="00B3568A">
        <w:rPr>
          <w:rFonts w:ascii="Times New Roman" w:hAnsi="Times New Roman" w:cs="Times New Roman"/>
          <w:b/>
          <w:spacing w:val="-6"/>
          <w:sz w:val="28"/>
          <w:szCs w:val="28"/>
        </w:rPr>
        <w:t> 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Перечень г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 xml:space="preserve">сударственных услуг, 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казываемых гражданам и</w:t>
      </w:r>
      <w:r w:rsidR="00B3568A" w:rsidRPr="00B3568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рганизациям в с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тветствии с административным регламент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м</w:t>
      </w:r>
      <w:r w:rsidR="00B3568A" w:rsidRPr="00B3568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Федеральн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й нал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г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в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й службы</w:t>
      </w:r>
    </w:p>
    <w:p w:rsidR="003B7A81" w:rsidRPr="00BD13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624D62">
        <w:rPr>
          <w:rFonts w:ascii="Times New Roman" w:hAnsi="Times New Roman" w:cs="Times New Roman"/>
          <w:sz w:val="28"/>
          <w:szCs w:val="28"/>
        </w:rPr>
        <w:t>Старший специалист</w:t>
      </w:r>
      <w:r w:rsidR="00624D62" w:rsidRPr="002F3061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D13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D13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624D6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9</w:t>
      </w:r>
      <w:r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Эффективн</w:t>
      </w:r>
      <w:r w:rsidR="00CD0EFD"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="00F03193"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результативн</w:t>
      </w:r>
      <w:r w:rsidR="00CD0EFD"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193"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фесси</w:t>
      </w:r>
      <w:r w:rsidR="00CD0EFD"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нальн</w:t>
      </w:r>
      <w:r w:rsidR="00CD0EFD"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служебн</w:t>
      </w:r>
      <w:r w:rsidR="00CD0EFD"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деятельн</w:t>
      </w:r>
      <w:r w:rsidR="00CD0EFD"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сти </w:t>
      </w:r>
      <w:r w:rsidR="00624D62" w:rsidRPr="00624D62">
        <w:rPr>
          <w:rFonts w:ascii="Times New Roman" w:hAnsi="Times New Roman" w:cs="Times New Roman"/>
          <w:spacing w:val="-6"/>
          <w:sz w:val="28"/>
          <w:szCs w:val="28"/>
        </w:rPr>
        <w:t>старшего специалиста 2 разряда</w:t>
      </w:r>
      <w:r w:rsidR="00624D62"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ценивается п</w:t>
      </w:r>
      <w:r w:rsidR="00CD0EFD"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следующим п</w:t>
      </w:r>
      <w:r w:rsidR="00CD0EFD"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624D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казателям:</w:t>
      </w:r>
    </w:p>
    <w:p w:rsidR="003B7A81" w:rsidRPr="00FA3605" w:rsidRDefault="003B7A81" w:rsidP="0072729B">
      <w:pPr>
        <w:pStyle w:val="af0"/>
        <w:widowControl w:val="0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72729B">
      <w:pPr>
        <w:pStyle w:val="af0"/>
        <w:widowControl w:val="0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72729B">
      <w:pPr>
        <w:pStyle w:val="af0"/>
        <w:widowControl w:val="0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72729B">
      <w:pPr>
        <w:pStyle w:val="af0"/>
        <w:widowControl w:val="0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тать с </w:t>
      </w:r>
      <w:r w:rsidRPr="00FA3605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72729B">
      <w:pPr>
        <w:pStyle w:val="af0"/>
        <w:widowControl w:val="0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72729B">
      <w:pPr>
        <w:pStyle w:val="af0"/>
        <w:widowControl w:val="0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Pr="00BD13D7" w:rsidRDefault="00CD0EFD" w:rsidP="0072729B">
      <w:pPr>
        <w:pStyle w:val="af0"/>
        <w:widowControl w:val="0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 xml:space="preserve">знанию </w:t>
      </w: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>тветственн</w:t>
      </w: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>сти за п</w:t>
      </w: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>следствия св</w:t>
      </w: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>их действий, принимаемых решений.</w:t>
      </w:r>
    </w:p>
    <w:p w:rsidR="000A615A" w:rsidRDefault="000A615A" w:rsidP="000A615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A615A" w:rsidSect="000A615A">
      <w:headerReference w:type="default" r:id="rId8"/>
      <w:type w:val="continuous"/>
      <w:pgSz w:w="11906" w:h="16838"/>
      <w:pgMar w:top="42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AA6" w:rsidRDefault="003E7AA6" w:rsidP="003B7A81">
      <w:pPr>
        <w:spacing w:after="0" w:line="240" w:lineRule="auto"/>
      </w:pPr>
      <w:r>
        <w:separator/>
      </w:r>
    </w:p>
  </w:endnote>
  <w:endnote w:type="continuationSeparator" w:id="0">
    <w:p w:rsidR="003E7AA6" w:rsidRDefault="003E7AA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AA6" w:rsidRDefault="003E7AA6" w:rsidP="003B7A81">
      <w:pPr>
        <w:spacing w:after="0" w:line="240" w:lineRule="auto"/>
      </w:pPr>
      <w:r>
        <w:separator/>
      </w:r>
    </w:p>
  </w:footnote>
  <w:footnote w:type="continuationSeparator" w:id="0">
    <w:p w:rsidR="003E7AA6" w:rsidRDefault="003E7AA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B7B3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6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0C86"/>
    <w:rsid w:val="00073CA3"/>
    <w:rsid w:val="00081FDC"/>
    <w:rsid w:val="00083738"/>
    <w:rsid w:val="000916AA"/>
    <w:rsid w:val="00092644"/>
    <w:rsid w:val="000A2D67"/>
    <w:rsid w:val="000A615A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78C8"/>
    <w:rsid w:val="0012185A"/>
    <w:rsid w:val="00121DFA"/>
    <w:rsid w:val="0012393E"/>
    <w:rsid w:val="00141B00"/>
    <w:rsid w:val="00141E3E"/>
    <w:rsid w:val="001559CE"/>
    <w:rsid w:val="00165B7A"/>
    <w:rsid w:val="001665C3"/>
    <w:rsid w:val="00175938"/>
    <w:rsid w:val="001859E7"/>
    <w:rsid w:val="00191C83"/>
    <w:rsid w:val="001A0913"/>
    <w:rsid w:val="001A13EC"/>
    <w:rsid w:val="001B0525"/>
    <w:rsid w:val="001B5BBA"/>
    <w:rsid w:val="001D0F6A"/>
    <w:rsid w:val="001D2783"/>
    <w:rsid w:val="001E1592"/>
    <w:rsid w:val="00211D92"/>
    <w:rsid w:val="002160F5"/>
    <w:rsid w:val="0022091F"/>
    <w:rsid w:val="00220950"/>
    <w:rsid w:val="0022190B"/>
    <w:rsid w:val="0022408A"/>
    <w:rsid w:val="0024543C"/>
    <w:rsid w:val="0025122B"/>
    <w:rsid w:val="00254973"/>
    <w:rsid w:val="00254D09"/>
    <w:rsid w:val="00257354"/>
    <w:rsid w:val="002646CC"/>
    <w:rsid w:val="0026724E"/>
    <w:rsid w:val="002779DE"/>
    <w:rsid w:val="0028041E"/>
    <w:rsid w:val="00295029"/>
    <w:rsid w:val="002B3231"/>
    <w:rsid w:val="002B7A62"/>
    <w:rsid w:val="002C404E"/>
    <w:rsid w:val="002D1878"/>
    <w:rsid w:val="002D4283"/>
    <w:rsid w:val="002F3061"/>
    <w:rsid w:val="002F5B24"/>
    <w:rsid w:val="00303980"/>
    <w:rsid w:val="00307907"/>
    <w:rsid w:val="00313753"/>
    <w:rsid w:val="003314B0"/>
    <w:rsid w:val="00340885"/>
    <w:rsid w:val="003466D0"/>
    <w:rsid w:val="0035515F"/>
    <w:rsid w:val="0037407B"/>
    <w:rsid w:val="00386A2E"/>
    <w:rsid w:val="00396659"/>
    <w:rsid w:val="003A43AB"/>
    <w:rsid w:val="003A5A47"/>
    <w:rsid w:val="003B7A81"/>
    <w:rsid w:val="003C4034"/>
    <w:rsid w:val="003C4B94"/>
    <w:rsid w:val="003E04A5"/>
    <w:rsid w:val="003E2C1C"/>
    <w:rsid w:val="003E5417"/>
    <w:rsid w:val="003E7AA6"/>
    <w:rsid w:val="00401F5D"/>
    <w:rsid w:val="00404AE7"/>
    <w:rsid w:val="004161E8"/>
    <w:rsid w:val="004318D2"/>
    <w:rsid w:val="0044318B"/>
    <w:rsid w:val="00464218"/>
    <w:rsid w:val="004673D1"/>
    <w:rsid w:val="004776BC"/>
    <w:rsid w:val="0049073B"/>
    <w:rsid w:val="00493417"/>
    <w:rsid w:val="004A3010"/>
    <w:rsid w:val="004B7353"/>
    <w:rsid w:val="004C3F19"/>
    <w:rsid w:val="004D15FB"/>
    <w:rsid w:val="004D71C6"/>
    <w:rsid w:val="004E4140"/>
    <w:rsid w:val="004E60B3"/>
    <w:rsid w:val="00511B14"/>
    <w:rsid w:val="00521163"/>
    <w:rsid w:val="00524DD2"/>
    <w:rsid w:val="00526FFE"/>
    <w:rsid w:val="0053153E"/>
    <w:rsid w:val="00532AAD"/>
    <w:rsid w:val="00536AA0"/>
    <w:rsid w:val="00537E24"/>
    <w:rsid w:val="0054651D"/>
    <w:rsid w:val="0055536A"/>
    <w:rsid w:val="0056204F"/>
    <w:rsid w:val="00563B16"/>
    <w:rsid w:val="00575FF0"/>
    <w:rsid w:val="00577608"/>
    <w:rsid w:val="0058504A"/>
    <w:rsid w:val="00585805"/>
    <w:rsid w:val="0059423D"/>
    <w:rsid w:val="005C0179"/>
    <w:rsid w:val="005D1E6A"/>
    <w:rsid w:val="005E09C8"/>
    <w:rsid w:val="005E25A1"/>
    <w:rsid w:val="00624D62"/>
    <w:rsid w:val="00630988"/>
    <w:rsid w:val="006618E5"/>
    <w:rsid w:val="00664A12"/>
    <w:rsid w:val="00681090"/>
    <w:rsid w:val="00683559"/>
    <w:rsid w:val="00683837"/>
    <w:rsid w:val="006953B6"/>
    <w:rsid w:val="006A44FB"/>
    <w:rsid w:val="006A5528"/>
    <w:rsid w:val="006A72B3"/>
    <w:rsid w:val="006D1DF5"/>
    <w:rsid w:val="006E2C92"/>
    <w:rsid w:val="006E33E4"/>
    <w:rsid w:val="006E6747"/>
    <w:rsid w:val="006F0DA4"/>
    <w:rsid w:val="006F140C"/>
    <w:rsid w:val="00712D9A"/>
    <w:rsid w:val="0071560A"/>
    <w:rsid w:val="00721040"/>
    <w:rsid w:val="0072729B"/>
    <w:rsid w:val="00732AB2"/>
    <w:rsid w:val="007502AC"/>
    <w:rsid w:val="00750DC0"/>
    <w:rsid w:val="00756B06"/>
    <w:rsid w:val="00757903"/>
    <w:rsid w:val="00765E4A"/>
    <w:rsid w:val="00775378"/>
    <w:rsid w:val="00783E24"/>
    <w:rsid w:val="00797FF5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E3650"/>
    <w:rsid w:val="007E7EC0"/>
    <w:rsid w:val="007F339E"/>
    <w:rsid w:val="007F3D35"/>
    <w:rsid w:val="00802DE2"/>
    <w:rsid w:val="00804AB6"/>
    <w:rsid w:val="00806B0C"/>
    <w:rsid w:val="00810AA4"/>
    <w:rsid w:val="00812727"/>
    <w:rsid w:val="00812BFB"/>
    <w:rsid w:val="0081666B"/>
    <w:rsid w:val="00822936"/>
    <w:rsid w:val="00835DA1"/>
    <w:rsid w:val="00847E41"/>
    <w:rsid w:val="00847F17"/>
    <w:rsid w:val="00877280"/>
    <w:rsid w:val="00882463"/>
    <w:rsid w:val="008B18F0"/>
    <w:rsid w:val="008C2F1F"/>
    <w:rsid w:val="008D79A2"/>
    <w:rsid w:val="008E4B65"/>
    <w:rsid w:val="008F7217"/>
    <w:rsid w:val="009059C2"/>
    <w:rsid w:val="009161C4"/>
    <w:rsid w:val="00925920"/>
    <w:rsid w:val="00926516"/>
    <w:rsid w:val="00931125"/>
    <w:rsid w:val="00933CCA"/>
    <w:rsid w:val="00942953"/>
    <w:rsid w:val="00950A95"/>
    <w:rsid w:val="009521B6"/>
    <w:rsid w:val="009777FC"/>
    <w:rsid w:val="0098413A"/>
    <w:rsid w:val="00991494"/>
    <w:rsid w:val="00992E20"/>
    <w:rsid w:val="009A732F"/>
    <w:rsid w:val="009A7768"/>
    <w:rsid w:val="009B6831"/>
    <w:rsid w:val="009B7B36"/>
    <w:rsid w:val="009D5A89"/>
    <w:rsid w:val="009E525E"/>
    <w:rsid w:val="009F0BC2"/>
    <w:rsid w:val="009F3087"/>
    <w:rsid w:val="00A00BD4"/>
    <w:rsid w:val="00A044DB"/>
    <w:rsid w:val="00A068D7"/>
    <w:rsid w:val="00A16EEF"/>
    <w:rsid w:val="00A2339B"/>
    <w:rsid w:val="00A43A73"/>
    <w:rsid w:val="00A52039"/>
    <w:rsid w:val="00A524EE"/>
    <w:rsid w:val="00A537B6"/>
    <w:rsid w:val="00A76F0C"/>
    <w:rsid w:val="00A843C6"/>
    <w:rsid w:val="00AA35A7"/>
    <w:rsid w:val="00AA4355"/>
    <w:rsid w:val="00AA48A4"/>
    <w:rsid w:val="00AC4FE2"/>
    <w:rsid w:val="00AE00D3"/>
    <w:rsid w:val="00AF09BA"/>
    <w:rsid w:val="00AF4BFF"/>
    <w:rsid w:val="00AF55C8"/>
    <w:rsid w:val="00AF6D20"/>
    <w:rsid w:val="00B00C29"/>
    <w:rsid w:val="00B01ED0"/>
    <w:rsid w:val="00B05931"/>
    <w:rsid w:val="00B14886"/>
    <w:rsid w:val="00B14EB0"/>
    <w:rsid w:val="00B17003"/>
    <w:rsid w:val="00B22331"/>
    <w:rsid w:val="00B310A4"/>
    <w:rsid w:val="00B3568A"/>
    <w:rsid w:val="00B51350"/>
    <w:rsid w:val="00B67955"/>
    <w:rsid w:val="00B7300E"/>
    <w:rsid w:val="00B85515"/>
    <w:rsid w:val="00BA51E1"/>
    <w:rsid w:val="00BA5CB5"/>
    <w:rsid w:val="00BB3568"/>
    <w:rsid w:val="00BB3D0B"/>
    <w:rsid w:val="00BD12BC"/>
    <w:rsid w:val="00BD13D7"/>
    <w:rsid w:val="00BD77F5"/>
    <w:rsid w:val="00BE52D9"/>
    <w:rsid w:val="00BE792D"/>
    <w:rsid w:val="00BF26DC"/>
    <w:rsid w:val="00BF7391"/>
    <w:rsid w:val="00C010B5"/>
    <w:rsid w:val="00C10FA1"/>
    <w:rsid w:val="00C12941"/>
    <w:rsid w:val="00C14AED"/>
    <w:rsid w:val="00C158E5"/>
    <w:rsid w:val="00C20C8F"/>
    <w:rsid w:val="00C23B14"/>
    <w:rsid w:val="00C6413C"/>
    <w:rsid w:val="00C66AD9"/>
    <w:rsid w:val="00C73A81"/>
    <w:rsid w:val="00C73DFB"/>
    <w:rsid w:val="00C853E2"/>
    <w:rsid w:val="00C9004D"/>
    <w:rsid w:val="00C9073E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D00C06"/>
    <w:rsid w:val="00D1572F"/>
    <w:rsid w:val="00D2216D"/>
    <w:rsid w:val="00D2241F"/>
    <w:rsid w:val="00D270CA"/>
    <w:rsid w:val="00D340F7"/>
    <w:rsid w:val="00D34A2A"/>
    <w:rsid w:val="00D44980"/>
    <w:rsid w:val="00D6462A"/>
    <w:rsid w:val="00D73632"/>
    <w:rsid w:val="00D75100"/>
    <w:rsid w:val="00D7769A"/>
    <w:rsid w:val="00D9072D"/>
    <w:rsid w:val="00DD1315"/>
    <w:rsid w:val="00DE6E00"/>
    <w:rsid w:val="00DF2B50"/>
    <w:rsid w:val="00E43E8F"/>
    <w:rsid w:val="00E5383C"/>
    <w:rsid w:val="00E5752D"/>
    <w:rsid w:val="00E6275C"/>
    <w:rsid w:val="00E67578"/>
    <w:rsid w:val="00E711C3"/>
    <w:rsid w:val="00E9108C"/>
    <w:rsid w:val="00E95328"/>
    <w:rsid w:val="00E96882"/>
    <w:rsid w:val="00EA60E2"/>
    <w:rsid w:val="00EA71D0"/>
    <w:rsid w:val="00EC1200"/>
    <w:rsid w:val="00EC3748"/>
    <w:rsid w:val="00EC5F19"/>
    <w:rsid w:val="00EC62D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0235"/>
    <w:rsid w:val="00F17EC4"/>
    <w:rsid w:val="00F200EC"/>
    <w:rsid w:val="00F25D3D"/>
    <w:rsid w:val="00F3280F"/>
    <w:rsid w:val="00F72CE0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3B0DF-9EC3-4F6E-BE31-B07934C2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98285-C6CC-43F4-AA82-83B19B89B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2348</Words>
  <Characters>13389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17</cp:revision>
  <cp:lastPrinted>2022-02-02T12:02:00Z</cp:lastPrinted>
  <dcterms:created xsi:type="dcterms:W3CDTF">2018-09-25T14:40:00Z</dcterms:created>
  <dcterms:modified xsi:type="dcterms:W3CDTF">2022-02-02T12:02:00Z</dcterms:modified>
</cp:coreProperties>
</file>